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E62AD" w14:textId="08861F48" w:rsidR="00CE3334" w:rsidRDefault="00A679E0" w:rsidP="00A679E0">
      <w:r>
        <w:rPr>
          <w:noProof/>
        </w:rPr>
        <w:drawing>
          <wp:anchor distT="0" distB="0" distL="114300" distR="114300" simplePos="0" relativeHeight="251660288" behindDoc="1" locked="0" layoutInCell="1" allowOverlap="1" wp14:anchorId="068EF39B" wp14:editId="7E0DF564">
            <wp:simplePos x="0" y="0"/>
            <wp:positionH relativeFrom="column">
              <wp:posOffset>2912745</wp:posOffset>
            </wp:positionH>
            <wp:positionV relativeFrom="paragraph">
              <wp:posOffset>-271145</wp:posOffset>
            </wp:positionV>
            <wp:extent cx="1531620" cy="1531620"/>
            <wp:effectExtent l="0" t="0" r="0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5243B14" wp14:editId="1C6AB372">
            <wp:simplePos x="0" y="0"/>
            <wp:positionH relativeFrom="column">
              <wp:posOffset>1080135</wp:posOffset>
            </wp:positionH>
            <wp:positionV relativeFrom="paragraph">
              <wp:posOffset>5080</wp:posOffset>
            </wp:positionV>
            <wp:extent cx="1504315" cy="1100455"/>
            <wp:effectExtent l="0" t="0" r="0" b="0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C44BC" w14:textId="77777777" w:rsidR="00CE3334" w:rsidRDefault="00CE3334" w:rsidP="00A679E0"/>
    <w:p w14:paraId="4955E1D9" w14:textId="77777777" w:rsidR="00CE3334" w:rsidRDefault="00CE3334" w:rsidP="00A679E0"/>
    <w:p w14:paraId="7EC61DEA" w14:textId="77777777" w:rsidR="007F5E0A" w:rsidRDefault="007F5E0A" w:rsidP="00A679E0"/>
    <w:p w14:paraId="1176A348" w14:textId="77777777" w:rsidR="00B9587B" w:rsidRDefault="00B9587B" w:rsidP="00A679E0"/>
    <w:p w14:paraId="0F62ABA5" w14:textId="77777777" w:rsidR="00B9587B" w:rsidRDefault="00B9587B" w:rsidP="00A679E0">
      <w:pPr>
        <w:rPr>
          <w:rFonts w:eastAsiaTheme="minorEastAsia"/>
          <w:lang w:eastAsia="zh-CN"/>
        </w:rPr>
      </w:pPr>
    </w:p>
    <w:p w14:paraId="4D60B7F5" w14:textId="77777777" w:rsidR="00A679E0" w:rsidRDefault="00A679E0" w:rsidP="00A679E0">
      <w:pPr>
        <w:rPr>
          <w:rFonts w:eastAsiaTheme="minorEastAsia"/>
          <w:lang w:eastAsia="zh-CN"/>
        </w:rPr>
      </w:pPr>
    </w:p>
    <w:p w14:paraId="073D5ECB" w14:textId="77777777" w:rsidR="00A679E0" w:rsidRDefault="00A679E0" w:rsidP="00A679E0">
      <w:pPr>
        <w:rPr>
          <w:rFonts w:eastAsiaTheme="minorEastAsia"/>
          <w:lang w:eastAsia="zh-CN"/>
        </w:rPr>
      </w:pPr>
    </w:p>
    <w:p w14:paraId="7FDA4E48" w14:textId="77777777" w:rsidR="00A679E0" w:rsidRDefault="00A679E0" w:rsidP="00A679E0">
      <w:pPr>
        <w:rPr>
          <w:rFonts w:eastAsiaTheme="minorEastAsia"/>
          <w:lang w:eastAsia="zh-CN"/>
        </w:rPr>
      </w:pPr>
    </w:p>
    <w:p w14:paraId="3939EC72" w14:textId="77777777" w:rsidR="00A679E0" w:rsidRDefault="00A679E0" w:rsidP="00A679E0">
      <w:pPr>
        <w:rPr>
          <w:rFonts w:eastAsiaTheme="minorEastAsia"/>
          <w:lang w:eastAsia="zh-CN"/>
        </w:rPr>
      </w:pPr>
    </w:p>
    <w:p w14:paraId="2A15C615" w14:textId="77777777" w:rsidR="00A679E0" w:rsidRPr="00A679E0" w:rsidRDefault="00A679E0" w:rsidP="00A679E0">
      <w:pPr>
        <w:rPr>
          <w:rFonts w:eastAsiaTheme="minorEastAsia"/>
          <w:lang w:eastAsia="zh-CN"/>
        </w:rPr>
      </w:pPr>
    </w:p>
    <w:p w14:paraId="7707BE58" w14:textId="77777777" w:rsidR="00A679E0" w:rsidRPr="00A679E0" w:rsidRDefault="00D62575" w:rsidP="00A679E0">
      <w:pPr>
        <w:jc w:val="center"/>
        <w:rPr>
          <w:rFonts w:eastAsiaTheme="minorEastAsia"/>
          <w:sz w:val="32"/>
          <w:szCs w:val="32"/>
          <w:lang w:eastAsia="zh-CN"/>
        </w:rPr>
      </w:pPr>
      <w:r w:rsidRPr="00A679E0">
        <w:rPr>
          <w:sz w:val="32"/>
          <w:szCs w:val="32"/>
        </w:rPr>
        <w:t>The Hon</w:t>
      </w:r>
      <w:r w:rsidR="007F5E0A" w:rsidRPr="00A679E0">
        <w:rPr>
          <w:sz w:val="32"/>
          <w:szCs w:val="32"/>
        </w:rPr>
        <w:t>g Kong Young Writers Awards 202</w:t>
      </w:r>
      <w:r w:rsidR="002C017E" w:rsidRPr="00A679E0">
        <w:rPr>
          <w:sz w:val="32"/>
          <w:szCs w:val="32"/>
        </w:rPr>
        <w:t>7</w:t>
      </w:r>
    </w:p>
    <w:p w14:paraId="426D860C" w14:textId="77777777" w:rsidR="00A679E0" w:rsidRPr="00A679E0" w:rsidRDefault="00A679E0" w:rsidP="00A679E0">
      <w:pPr>
        <w:jc w:val="center"/>
        <w:rPr>
          <w:rFonts w:eastAsiaTheme="minorEastAsia"/>
          <w:sz w:val="32"/>
          <w:szCs w:val="32"/>
          <w:lang w:eastAsia="zh-CN"/>
        </w:rPr>
      </w:pPr>
    </w:p>
    <w:p w14:paraId="2DF9BA6F" w14:textId="7F1E248F" w:rsidR="00D62575" w:rsidRPr="00A679E0" w:rsidRDefault="00EB3666" w:rsidP="00A679E0">
      <w:pPr>
        <w:jc w:val="center"/>
        <w:rPr>
          <w:sz w:val="32"/>
          <w:szCs w:val="32"/>
        </w:rPr>
      </w:pPr>
      <w:r w:rsidRPr="00A679E0">
        <w:rPr>
          <w:b/>
          <w:sz w:val="32"/>
          <w:szCs w:val="32"/>
        </w:rPr>
        <w:t>Chinese Calligraphy</w:t>
      </w:r>
      <w:r w:rsidR="00D62575" w:rsidRPr="00A679E0">
        <w:rPr>
          <w:b/>
          <w:sz w:val="32"/>
          <w:szCs w:val="32"/>
        </w:rPr>
        <w:t xml:space="preserve"> – Cover Sheet</w:t>
      </w:r>
    </w:p>
    <w:p w14:paraId="607200AD" w14:textId="77777777" w:rsidR="00D62575" w:rsidRDefault="00D62575" w:rsidP="00A679E0">
      <w:pPr>
        <w:jc w:val="center"/>
        <w:rPr>
          <w:rFonts w:eastAsiaTheme="minorEastAsia"/>
          <w:sz w:val="32"/>
          <w:szCs w:val="32"/>
          <w:lang w:eastAsia="zh-CN"/>
        </w:rPr>
      </w:pPr>
    </w:p>
    <w:p w14:paraId="6E108EC0" w14:textId="77777777" w:rsidR="00A679E0" w:rsidRDefault="00A679E0" w:rsidP="00A679E0">
      <w:pPr>
        <w:jc w:val="center"/>
        <w:rPr>
          <w:rFonts w:eastAsiaTheme="minorEastAsia"/>
          <w:sz w:val="36"/>
          <w:szCs w:val="36"/>
          <w:lang w:eastAsia="zh-CN"/>
        </w:rPr>
      </w:pPr>
    </w:p>
    <w:tbl>
      <w:tblPr>
        <w:tblW w:w="8360" w:type="dxa"/>
        <w:tblInd w:w="113" w:type="dxa"/>
        <w:tblLook w:val="04A0" w:firstRow="1" w:lastRow="0" w:firstColumn="1" w:lastColumn="0" w:noHBand="0" w:noVBand="1"/>
      </w:tblPr>
      <w:tblGrid>
        <w:gridCol w:w="2122"/>
        <w:gridCol w:w="6238"/>
      </w:tblGrid>
      <w:tr w:rsidR="00A679E0" w:rsidRPr="00A679E0" w14:paraId="1E42401A" w14:textId="77777777" w:rsidTr="00A679E0">
        <w:trPr>
          <w:trHeight w:val="882"/>
        </w:trPr>
        <w:tc>
          <w:tcPr>
            <w:tcW w:w="2122" w:type="dxa"/>
            <w:vAlign w:val="center"/>
            <w:hideMark/>
          </w:tcPr>
          <w:p w14:paraId="36CD6EB3" w14:textId="090F00D3" w:rsidR="00A679E0" w:rsidRPr="00A679E0" w:rsidRDefault="00A679E0" w:rsidP="00A679E0">
            <w:pPr>
              <w:jc w:val="center"/>
              <w:rPr>
                <w:rFonts w:eastAsiaTheme="minorEastAsia"/>
                <w:color w:val="000000"/>
                <w:sz w:val="28"/>
                <w:szCs w:val="28"/>
                <w:lang w:val="en-HK" w:eastAsia="zh-CN" w:bidi="th-TH"/>
              </w:rPr>
            </w:pPr>
            <w:r w:rsidRPr="00A679E0">
              <w:rPr>
                <w:rFonts w:eastAsia="Times New Roman"/>
                <w:color w:val="000000"/>
                <w:sz w:val="28"/>
                <w:szCs w:val="28"/>
                <w:lang w:eastAsia="zh-CN" w:bidi="th-TH"/>
              </w:rPr>
              <w:t>Student Name</w:t>
            </w:r>
            <w:r>
              <w:rPr>
                <w:rFonts w:eastAsiaTheme="minorEastAsia" w:hint="eastAsia"/>
                <w:color w:val="000000"/>
                <w:sz w:val="28"/>
                <w:szCs w:val="28"/>
                <w:lang w:eastAsia="zh-CN" w:bidi="th-TH"/>
              </w:rPr>
              <w:t>: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1C99BB" w14:textId="77777777" w:rsidR="00A679E0" w:rsidRPr="00A679E0" w:rsidRDefault="00A679E0" w:rsidP="00A679E0">
            <w:pPr>
              <w:rPr>
                <w:rFonts w:ascii="Aptos Narrow" w:eastAsia="Times New Roman" w:hAnsi="Aptos Narrow"/>
                <w:color w:val="000000"/>
                <w:sz w:val="22"/>
                <w:szCs w:val="22"/>
                <w:lang w:val="en-HK" w:eastAsia="zh-CN" w:bidi="th-TH"/>
              </w:rPr>
            </w:pPr>
            <w:r w:rsidRPr="00A679E0">
              <w:rPr>
                <w:rFonts w:ascii="Aptos Narrow" w:eastAsia="Times New Roman" w:hAnsi="Aptos Narrow"/>
                <w:color w:val="000000"/>
                <w:sz w:val="22"/>
                <w:szCs w:val="22"/>
                <w:lang w:val="en-HK" w:eastAsia="zh-CN" w:bidi="th-TH"/>
              </w:rPr>
              <w:t> </w:t>
            </w:r>
          </w:p>
        </w:tc>
      </w:tr>
      <w:tr w:rsidR="00A679E0" w:rsidRPr="00A679E0" w14:paraId="54C86D4B" w14:textId="77777777" w:rsidTr="00A679E0">
        <w:trPr>
          <w:trHeight w:val="1245"/>
        </w:trPr>
        <w:tc>
          <w:tcPr>
            <w:tcW w:w="2122" w:type="dxa"/>
            <w:vAlign w:val="center"/>
            <w:hideMark/>
          </w:tcPr>
          <w:p w14:paraId="6EA1DC84" w14:textId="45B63CD3" w:rsidR="00A679E0" w:rsidRPr="00A679E0" w:rsidRDefault="00A679E0" w:rsidP="00A679E0">
            <w:pPr>
              <w:jc w:val="center"/>
              <w:rPr>
                <w:rFonts w:eastAsiaTheme="minorEastAsia"/>
                <w:color w:val="000000"/>
                <w:sz w:val="28"/>
                <w:szCs w:val="28"/>
                <w:lang w:val="en-HK" w:eastAsia="zh-CN" w:bidi="th-TH"/>
              </w:rPr>
            </w:pPr>
            <w:r w:rsidRPr="00A679E0">
              <w:rPr>
                <w:rFonts w:eastAsia="Times New Roman"/>
                <w:color w:val="000000"/>
                <w:sz w:val="28"/>
                <w:szCs w:val="28"/>
                <w:lang w:eastAsia="zh-CN" w:bidi="th-TH"/>
              </w:rPr>
              <w:t>School Name</w:t>
            </w:r>
            <w:r>
              <w:rPr>
                <w:rFonts w:eastAsiaTheme="minorEastAsia" w:hint="eastAsia"/>
                <w:color w:val="000000"/>
                <w:sz w:val="28"/>
                <w:szCs w:val="28"/>
                <w:lang w:eastAsia="zh-CN" w:bidi="th-TH"/>
              </w:rPr>
              <w:t>:</w:t>
            </w:r>
          </w:p>
        </w:tc>
        <w:tc>
          <w:tcPr>
            <w:tcW w:w="62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95B833" w14:textId="77777777" w:rsidR="00A679E0" w:rsidRPr="00A679E0" w:rsidRDefault="00A679E0" w:rsidP="00A679E0">
            <w:pPr>
              <w:rPr>
                <w:rFonts w:ascii="Aptos Narrow" w:eastAsia="Times New Roman" w:hAnsi="Aptos Narrow"/>
                <w:color w:val="000000"/>
                <w:sz w:val="22"/>
                <w:szCs w:val="22"/>
                <w:lang w:val="en-HK" w:eastAsia="zh-CN" w:bidi="th-TH"/>
              </w:rPr>
            </w:pPr>
            <w:r w:rsidRPr="00A679E0">
              <w:rPr>
                <w:rFonts w:ascii="Aptos Narrow" w:eastAsia="Times New Roman" w:hAnsi="Aptos Narrow"/>
                <w:color w:val="000000"/>
                <w:sz w:val="22"/>
                <w:szCs w:val="22"/>
                <w:lang w:val="en-HK" w:eastAsia="zh-CN" w:bidi="th-TH"/>
              </w:rPr>
              <w:t> </w:t>
            </w:r>
          </w:p>
        </w:tc>
      </w:tr>
      <w:tr w:rsidR="00A679E0" w:rsidRPr="00A679E0" w14:paraId="0A42397C" w14:textId="77777777" w:rsidTr="00A679E0">
        <w:trPr>
          <w:trHeight w:val="959"/>
        </w:trPr>
        <w:tc>
          <w:tcPr>
            <w:tcW w:w="2122" w:type="dxa"/>
            <w:vAlign w:val="center"/>
            <w:hideMark/>
          </w:tcPr>
          <w:p w14:paraId="2815BE40" w14:textId="7B483880" w:rsidR="00A679E0" w:rsidRPr="00A679E0" w:rsidRDefault="00A679E0" w:rsidP="00A679E0">
            <w:pPr>
              <w:jc w:val="center"/>
              <w:rPr>
                <w:rFonts w:eastAsiaTheme="minorEastAsia"/>
                <w:color w:val="000000"/>
                <w:sz w:val="28"/>
                <w:szCs w:val="28"/>
                <w:lang w:val="en-HK" w:eastAsia="zh-CN" w:bidi="th-TH"/>
              </w:rPr>
            </w:pPr>
            <w:r w:rsidRPr="00A679E0">
              <w:rPr>
                <w:rFonts w:eastAsia="Times New Roman"/>
                <w:color w:val="000000"/>
                <w:sz w:val="28"/>
                <w:szCs w:val="28"/>
                <w:lang w:eastAsia="zh-CN" w:bidi="th-TH"/>
              </w:rPr>
              <w:t>Teacher</w:t>
            </w:r>
            <w:r>
              <w:rPr>
                <w:rFonts w:eastAsiaTheme="minorEastAsia" w:hint="eastAsia"/>
                <w:color w:val="000000"/>
                <w:sz w:val="28"/>
                <w:szCs w:val="28"/>
                <w:lang w:eastAsia="zh-CN" w:bidi="th-TH"/>
              </w:rPr>
              <w:t>:</w:t>
            </w:r>
          </w:p>
        </w:tc>
        <w:tc>
          <w:tcPr>
            <w:tcW w:w="62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305538" w14:textId="77777777" w:rsidR="00A679E0" w:rsidRPr="00A679E0" w:rsidRDefault="00A679E0" w:rsidP="00A679E0">
            <w:pPr>
              <w:rPr>
                <w:rFonts w:ascii="Aptos Narrow" w:eastAsia="Times New Roman" w:hAnsi="Aptos Narrow"/>
                <w:color w:val="000000"/>
                <w:sz w:val="22"/>
                <w:szCs w:val="22"/>
                <w:lang w:val="en-HK" w:eastAsia="zh-CN" w:bidi="th-TH"/>
              </w:rPr>
            </w:pPr>
            <w:r w:rsidRPr="00A679E0">
              <w:rPr>
                <w:rFonts w:ascii="Aptos Narrow" w:eastAsia="Times New Roman" w:hAnsi="Aptos Narrow"/>
                <w:color w:val="000000"/>
                <w:sz w:val="22"/>
                <w:szCs w:val="22"/>
                <w:lang w:val="en-HK" w:eastAsia="zh-CN" w:bidi="th-TH"/>
              </w:rPr>
              <w:t> </w:t>
            </w:r>
          </w:p>
        </w:tc>
      </w:tr>
    </w:tbl>
    <w:p w14:paraId="1205DE93" w14:textId="77777777" w:rsidR="00A679E0" w:rsidRPr="00A679E0" w:rsidRDefault="00A679E0" w:rsidP="00A679E0">
      <w:pPr>
        <w:rPr>
          <w:rFonts w:eastAsiaTheme="minorEastAsia"/>
          <w:sz w:val="36"/>
          <w:szCs w:val="36"/>
          <w:lang w:eastAsia="zh-CN"/>
        </w:rPr>
      </w:pPr>
    </w:p>
    <w:p w14:paraId="1090CA36" w14:textId="77777777" w:rsidR="00D62575" w:rsidRDefault="00D62575" w:rsidP="00A679E0"/>
    <w:sectPr w:rsidR="00D62575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248C1" w14:textId="77777777" w:rsidR="001F16D9" w:rsidRDefault="001F16D9" w:rsidP="00B35E5E">
      <w:r>
        <w:separator/>
      </w:r>
    </w:p>
  </w:endnote>
  <w:endnote w:type="continuationSeparator" w:id="0">
    <w:p w14:paraId="18A57213" w14:textId="77777777" w:rsidR="001F16D9" w:rsidRDefault="001F16D9" w:rsidP="00B35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94BD7" w14:textId="77777777" w:rsidR="001F16D9" w:rsidRDefault="001F16D9" w:rsidP="00B35E5E">
      <w:r>
        <w:separator/>
      </w:r>
    </w:p>
  </w:footnote>
  <w:footnote w:type="continuationSeparator" w:id="0">
    <w:p w14:paraId="27DA733D" w14:textId="77777777" w:rsidR="001F16D9" w:rsidRDefault="001F16D9" w:rsidP="00B35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F7B4" w14:textId="77777777" w:rsidR="00A679E0" w:rsidRDefault="00A679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575"/>
    <w:rsid w:val="0001289E"/>
    <w:rsid w:val="00013385"/>
    <w:rsid w:val="000136CB"/>
    <w:rsid w:val="000159E1"/>
    <w:rsid w:val="0002063A"/>
    <w:rsid w:val="00023F3B"/>
    <w:rsid w:val="000253D2"/>
    <w:rsid w:val="000260C8"/>
    <w:rsid w:val="00027083"/>
    <w:rsid w:val="0003177D"/>
    <w:rsid w:val="00031DDE"/>
    <w:rsid w:val="00041E73"/>
    <w:rsid w:val="000501B4"/>
    <w:rsid w:val="00056CCD"/>
    <w:rsid w:val="000613BA"/>
    <w:rsid w:val="00067C32"/>
    <w:rsid w:val="00072C9E"/>
    <w:rsid w:val="000803C0"/>
    <w:rsid w:val="00082148"/>
    <w:rsid w:val="000979BB"/>
    <w:rsid w:val="000A13B0"/>
    <w:rsid w:val="000A425E"/>
    <w:rsid w:val="000C6883"/>
    <w:rsid w:val="000D084F"/>
    <w:rsid w:val="000D4361"/>
    <w:rsid w:val="000D48C5"/>
    <w:rsid w:val="000E023A"/>
    <w:rsid w:val="000E2C3D"/>
    <w:rsid w:val="000E672F"/>
    <w:rsid w:val="000E76E4"/>
    <w:rsid w:val="000E7E93"/>
    <w:rsid w:val="000F15EB"/>
    <w:rsid w:val="000F7179"/>
    <w:rsid w:val="00100719"/>
    <w:rsid w:val="00122294"/>
    <w:rsid w:val="00124360"/>
    <w:rsid w:val="00126309"/>
    <w:rsid w:val="00130A8E"/>
    <w:rsid w:val="00135017"/>
    <w:rsid w:val="001456B2"/>
    <w:rsid w:val="00146AE7"/>
    <w:rsid w:val="001605A8"/>
    <w:rsid w:val="00194C97"/>
    <w:rsid w:val="001958AD"/>
    <w:rsid w:val="00197E29"/>
    <w:rsid w:val="001A3D99"/>
    <w:rsid w:val="001B2287"/>
    <w:rsid w:val="001C4DF4"/>
    <w:rsid w:val="001C6A37"/>
    <w:rsid w:val="001E38BD"/>
    <w:rsid w:val="001E6E33"/>
    <w:rsid w:val="001F16D9"/>
    <w:rsid w:val="001F4B5E"/>
    <w:rsid w:val="002051DB"/>
    <w:rsid w:val="00211115"/>
    <w:rsid w:val="00231E58"/>
    <w:rsid w:val="00257388"/>
    <w:rsid w:val="00257E6A"/>
    <w:rsid w:val="00263804"/>
    <w:rsid w:val="0026620D"/>
    <w:rsid w:val="00276C19"/>
    <w:rsid w:val="00287F79"/>
    <w:rsid w:val="0029012C"/>
    <w:rsid w:val="00292F6C"/>
    <w:rsid w:val="00293CC2"/>
    <w:rsid w:val="002A32B7"/>
    <w:rsid w:val="002A4C8B"/>
    <w:rsid w:val="002A7566"/>
    <w:rsid w:val="002B3447"/>
    <w:rsid w:val="002C017E"/>
    <w:rsid w:val="002C39FC"/>
    <w:rsid w:val="002E327B"/>
    <w:rsid w:val="002F42FA"/>
    <w:rsid w:val="00322EEF"/>
    <w:rsid w:val="0032528B"/>
    <w:rsid w:val="00331552"/>
    <w:rsid w:val="00332CAE"/>
    <w:rsid w:val="00346595"/>
    <w:rsid w:val="00354529"/>
    <w:rsid w:val="0036070D"/>
    <w:rsid w:val="00375669"/>
    <w:rsid w:val="00377794"/>
    <w:rsid w:val="00380A1D"/>
    <w:rsid w:val="00381401"/>
    <w:rsid w:val="00387A3A"/>
    <w:rsid w:val="003A5228"/>
    <w:rsid w:val="003A600F"/>
    <w:rsid w:val="003B12FD"/>
    <w:rsid w:val="003E2481"/>
    <w:rsid w:val="003E4799"/>
    <w:rsid w:val="003E6C48"/>
    <w:rsid w:val="003F363E"/>
    <w:rsid w:val="003F3914"/>
    <w:rsid w:val="00400E23"/>
    <w:rsid w:val="00403486"/>
    <w:rsid w:val="0041191F"/>
    <w:rsid w:val="00416C9F"/>
    <w:rsid w:val="00420D7A"/>
    <w:rsid w:val="00427507"/>
    <w:rsid w:val="0044049F"/>
    <w:rsid w:val="00440896"/>
    <w:rsid w:val="00444A1B"/>
    <w:rsid w:val="0045715E"/>
    <w:rsid w:val="00472794"/>
    <w:rsid w:val="0048249D"/>
    <w:rsid w:val="00487FFA"/>
    <w:rsid w:val="00490C92"/>
    <w:rsid w:val="00491175"/>
    <w:rsid w:val="004A0AB5"/>
    <w:rsid w:val="004A1076"/>
    <w:rsid w:val="004B2D59"/>
    <w:rsid w:val="004B3554"/>
    <w:rsid w:val="004B4516"/>
    <w:rsid w:val="004D0EBA"/>
    <w:rsid w:val="004E530F"/>
    <w:rsid w:val="004F28AB"/>
    <w:rsid w:val="004F3592"/>
    <w:rsid w:val="00501995"/>
    <w:rsid w:val="00511B69"/>
    <w:rsid w:val="00513471"/>
    <w:rsid w:val="00522991"/>
    <w:rsid w:val="00527D98"/>
    <w:rsid w:val="005374C0"/>
    <w:rsid w:val="00540B9A"/>
    <w:rsid w:val="00553295"/>
    <w:rsid w:val="0055439E"/>
    <w:rsid w:val="00554AC3"/>
    <w:rsid w:val="0055614D"/>
    <w:rsid w:val="00557745"/>
    <w:rsid w:val="005655CA"/>
    <w:rsid w:val="005677C8"/>
    <w:rsid w:val="00572C32"/>
    <w:rsid w:val="00593AD6"/>
    <w:rsid w:val="005A5EAE"/>
    <w:rsid w:val="005A65B1"/>
    <w:rsid w:val="005B3458"/>
    <w:rsid w:val="005B57D4"/>
    <w:rsid w:val="005E4F1A"/>
    <w:rsid w:val="005E6B62"/>
    <w:rsid w:val="005F083E"/>
    <w:rsid w:val="005F5BDB"/>
    <w:rsid w:val="00604391"/>
    <w:rsid w:val="00606B34"/>
    <w:rsid w:val="00610774"/>
    <w:rsid w:val="00614F7F"/>
    <w:rsid w:val="006205BD"/>
    <w:rsid w:val="00627FAD"/>
    <w:rsid w:val="006339FA"/>
    <w:rsid w:val="00646A71"/>
    <w:rsid w:val="00657AC4"/>
    <w:rsid w:val="00657D44"/>
    <w:rsid w:val="00672872"/>
    <w:rsid w:val="00677401"/>
    <w:rsid w:val="0068489E"/>
    <w:rsid w:val="00685233"/>
    <w:rsid w:val="00686866"/>
    <w:rsid w:val="00690DAB"/>
    <w:rsid w:val="00692CC4"/>
    <w:rsid w:val="00697199"/>
    <w:rsid w:val="006A5CF1"/>
    <w:rsid w:val="006A70EB"/>
    <w:rsid w:val="006C02D3"/>
    <w:rsid w:val="006D274C"/>
    <w:rsid w:val="006D5BC6"/>
    <w:rsid w:val="006D77C9"/>
    <w:rsid w:val="006E0795"/>
    <w:rsid w:val="006E2206"/>
    <w:rsid w:val="006F03BA"/>
    <w:rsid w:val="006F3CDF"/>
    <w:rsid w:val="007009B8"/>
    <w:rsid w:val="0070364D"/>
    <w:rsid w:val="00703BB6"/>
    <w:rsid w:val="00704EA1"/>
    <w:rsid w:val="00711659"/>
    <w:rsid w:val="00714FFB"/>
    <w:rsid w:val="0072069E"/>
    <w:rsid w:val="007245E3"/>
    <w:rsid w:val="00731509"/>
    <w:rsid w:val="00751509"/>
    <w:rsid w:val="007548E4"/>
    <w:rsid w:val="007631F0"/>
    <w:rsid w:val="00764AB4"/>
    <w:rsid w:val="00771C37"/>
    <w:rsid w:val="00780C55"/>
    <w:rsid w:val="007813F3"/>
    <w:rsid w:val="00782DF2"/>
    <w:rsid w:val="00797280"/>
    <w:rsid w:val="007A47EF"/>
    <w:rsid w:val="007A4B4F"/>
    <w:rsid w:val="007A5270"/>
    <w:rsid w:val="007C6F92"/>
    <w:rsid w:val="007D2CFE"/>
    <w:rsid w:val="007D48BD"/>
    <w:rsid w:val="007D75DE"/>
    <w:rsid w:val="007F5E0A"/>
    <w:rsid w:val="00800B4D"/>
    <w:rsid w:val="0080114E"/>
    <w:rsid w:val="008056D9"/>
    <w:rsid w:val="00810639"/>
    <w:rsid w:val="0081281E"/>
    <w:rsid w:val="00816420"/>
    <w:rsid w:val="00820E13"/>
    <w:rsid w:val="00822E04"/>
    <w:rsid w:val="008265AD"/>
    <w:rsid w:val="00852FF0"/>
    <w:rsid w:val="00861E53"/>
    <w:rsid w:val="00866B03"/>
    <w:rsid w:val="008705F3"/>
    <w:rsid w:val="00871A05"/>
    <w:rsid w:val="00873351"/>
    <w:rsid w:val="00873BA0"/>
    <w:rsid w:val="00874754"/>
    <w:rsid w:val="008844A4"/>
    <w:rsid w:val="008873F8"/>
    <w:rsid w:val="008967E2"/>
    <w:rsid w:val="008A5263"/>
    <w:rsid w:val="008B2C87"/>
    <w:rsid w:val="008B784B"/>
    <w:rsid w:val="008C5A11"/>
    <w:rsid w:val="008C7F37"/>
    <w:rsid w:val="008D0108"/>
    <w:rsid w:val="008D532E"/>
    <w:rsid w:val="008D745B"/>
    <w:rsid w:val="008E0207"/>
    <w:rsid w:val="008E2C26"/>
    <w:rsid w:val="008F1A62"/>
    <w:rsid w:val="009018D7"/>
    <w:rsid w:val="009027FB"/>
    <w:rsid w:val="00912A92"/>
    <w:rsid w:val="0091503C"/>
    <w:rsid w:val="0091709D"/>
    <w:rsid w:val="00920DF4"/>
    <w:rsid w:val="00927225"/>
    <w:rsid w:val="00931D24"/>
    <w:rsid w:val="00947298"/>
    <w:rsid w:val="00955823"/>
    <w:rsid w:val="0095791E"/>
    <w:rsid w:val="0096047F"/>
    <w:rsid w:val="00960D08"/>
    <w:rsid w:val="009837C4"/>
    <w:rsid w:val="009860AB"/>
    <w:rsid w:val="009862E0"/>
    <w:rsid w:val="0098719B"/>
    <w:rsid w:val="00991B7A"/>
    <w:rsid w:val="009964BE"/>
    <w:rsid w:val="009978E0"/>
    <w:rsid w:val="009A2D77"/>
    <w:rsid w:val="009A6B2B"/>
    <w:rsid w:val="009A75F4"/>
    <w:rsid w:val="009A7C13"/>
    <w:rsid w:val="009B0FCD"/>
    <w:rsid w:val="009B1F8F"/>
    <w:rsid w:val="009B3CE4"/>
    <w:rsid w:val="009C12B1"/>
    <w:rsid w:val="009D3233"/>
    <w:rsid w:val="009D7242"/>
    <w:rsid w:val="009D7F99"/>
    <w:rsid w:val="009E54C0"/>
    <w:rsid w:val="009F5D19"/>
    <w:rsid w:val="009F79E0"/>
    <w:rsid w:val="00A01E4A"/>
    <w:rsid w:val="00A03283"/>
    <w:rsid w:val="00A0702C"/>
    <w:rsid w:val="00A15AF3"/>
    <w:rsid w:val="00A22A3C"/>
    <w:rsid w:val="00A22A61"/>
    <w:rsid w:val="00A252F6"/>
    <w:rsid w:val="00A276CD"/>
    <w:rsid w:val="00A27C95"/>
    <w:rsid w:val="00A40E5D"/>
    <w:rsid w:val="00A4191B"/>
    <w:rsid w:val="00A43585"/>
    <w:rsid w:val="00A461BE"/>
    <w:rsid w:val="00A54FB0"/>
    <w:rsid w:val="00A66ABC"/>
    <w:rsid w:val="00A679E0"/>
    <w:rsid w:val="00A8428E"/>
    <w:rsid w:val="00A86775"/>
    <w:rsid w:val="00AA248C"/>
    <w:rsid w:val="00AB487F"/>
    <w:rsid w:val="00AB505D"/>
    <w:rsid w:val="00AC6D4D"/>
    <w:rsid w:val="00AD254D"/>
    <w:rsid w:val="00AE554D"/>
    <w:rsid w:val="00AF1FED"/>
    <w:rsid w:val="00AF23E8"/>
    <w:rsid w:val="00AF386E"/>
    <w:rsid w:val="00B02D69"/>
    <w:rsid w:val="00B07A04"/>
    <w:rsid w:val="00B10E3F"/>
    <w:rsid w:val="00B12B9D"/>
    <w:rsid w:val="00B2337A"/>
    <w:rsid w:val="00B35E5E"/>
    <w:rsid w:val="00B56542"/>
    <w:rsid w:val="00B60186"/>
    <w:rsid w:val="00B71AAB"/>
    <w:rsid w:val="00B74ED3"/>
    <w:rsid w:val="00B76ABD"/>
    <w:rsid w:val="00B9587B"/>
    <w:rsid w:val="00B95BFC"/>
    <w:rsid w:val="00BA178D"/>
    <w:rsid w:val="00BA30DC"/>
    <w:rsid w:val="00BC1F12"/>
    <w:rsid w:val="00BD5119"/>
    <w:rsid w:val="00BD712B"/>
    <w:rsid w:val="00BD7F40"/>
    <w:rsid w:val="00BE71FD"/>
    <w:rsid w:val="00C005EF"/>
    <w:rsid w:val="00C01C41"/>
    <w:rsid w:val="00C0355F"/>
    <w:rsid w:val="00C03B6E"/>
    <w:rsid w:val="00C109CB"/>
    <w:rsid w:val="00C1394E"/>
    <w:rsid w:val="00C273CB"/>
    <w:rsid w:val="00C3704E"/>
    <w:rsid w:val="00C40F35"/>
    <w:rsid w:val="00C52CF1"/>
    <w:rsid w:val="00C56811"/>
    <w:rsid w:val="00C621B7"/>
    <w:rsid w:val="00C64E8D"/>
    <w:rsid w:val="00C679FB"/>
    <w:rsid w:val="00C756AE"/>
    <w:rsid w:val="00C76030"/>
    <w:rsid w:val="00C808A4"/>
    <w:rsid w:val="00C930B8"/>
    <w:rsid w:val="00C93AD4"/>
    <w:rsid w:val="00CA3B4D"/>
    <w:rsid w:val="00CB1B8A"/>
    <w:rsid w:val="00CB53B2"/>
    <w:rsid w:val="00CB6FFB"/>
    <w:rsid w:val="00CB73A3"/>
    <w:rsid w:val="00CB774B"/>
    <w:rsid w:val="00CC2A27"/>
    <w:rsid w:val="00CC2FDA"/>
    <w:rsid w:val="00CC6786"/>
    <w:rsid w:val="00CD3BE8"/>
    <w:rsid w:val="00CD4019"/>
    <w:rsid w:val="00CD79F7"/>
    <w:rsid w:val="00CE3334"/>
    <w:rsid w:val="00CF5F08"/>
    <w:rsid w:val="00D163C5"/>
    <w:rsid w:val="00D20774"/>
    <w:rsid w:val="00D4026B"/>
    <w:rsid w:val="00D47F53"/>
    <w:rsid w:val="00D5383C"/>
    <w:rsid w:val="00D5383D"/>
    <w:rsid w:val="00D62575"/>
    <w:rsid w:val="00D6306F"/>
    <w:rsid w:val="00D760C4"/>
    <w:rsid w:val="00D8786F"/>
    <w:rsid w:val="00D926A5"/>
    <w:rsid w:val="00D936CF"/>
    <w:rsid w:val="00DB0CE0"/>
    <w:rsid w:val="00DB4602"/>
    <w:rsid w:val="00DC18D1"/>
    <w:rsid w:val="00DC502C"/>
    <w:rsid w:val="00DD40A7"/>
    <w:rsid w:val="00DE0817"/>
    <w:rsid w:val="00DE3BDD"/>
    <w:rsid w:val="00DE7CAE"/>
    <w:rsid w:val="00E0072F"/>
    <w:rsid w:val="00E01867"/>
    <w:rsid w:val="00E13639"/>
    <w:rsid w:val="00E15C6D"/>
    <w:rsid w:val="00E345D3"/>
    <w:rsid w:val="00E40650"/>
    <w:rsid w:val="00E43491"/>
    <w:rsid w:val="00E5333E"/>
    <w:rsid w:val="00E53AB5"/>
    <w:rsid w:val="00E8265D"/>
    <w:rsid w:val="00E82A74"/>
    <w:rsid w:val="00E90BEA"/>
    <w:rsid w:val="00E94B44"/>
    <w:rsid w:val="00EA3ACE"/>
    <w:rsid w:val="00EA3F51"/>
    <w:rsid w:val="00EA5FE5"/>
    <w:rsid w:val="00EB3666"/>
    <w:rsid w:val="00EB3F66"/>
    <w:rsid w:val="00EC625C"/>
    <w:rsid w:val="00ED0898"/>
    <w:rsid w:val="00ED7455"/>
    <w:rsid w:val="00EE4BD8"/>
    <w:rsid w:val="00EE4F52"/>
    <w:rsid w:val="00EE5221"/>
    <w:rsid w:val="00EF7303"/>
    <w:rsid w:val="00F011FD"/>
    <w:rsid w:val="00F11265"/>
    <w:rsid w:val="00F13E96"/>
    <w:rsid w:val="00F300BF"/>
    <w:rsid w:val="00F303A4"/>
    <w:rsid w:val="00F30CF0"/>
    <w:rsid w:val="00F361C6"/>
    <w:rsid w:val="00F5030B"/>
    <w:rsid w:val="00F52AAF"/>
    <w:rsid w:val="00F53BB0"/>
    <w:rsid w:val="00F53F16"/>
    <w:rsid w:val="00F54B30"/>
    <w:rsid w:val="00F7336C"/>
    <w:rsid w:val="00F73450"/>
    <w:rsid w:val="00F7478D"/>
    <w:rsid w:val="00F77C58"/>
    <w:rsid w:val="00F82EF1"/>
    <w:rsid w:val="00FA2CD5"/>
    <w:rsid w:val="00FC0D2D"/>
    <w:rsid w:val="00FC2E22"/>
    <w:rsid w:val="00FC32F1"/>
    <w:rsid w:val="00FC5308"/>
    <w:rsid w:val="00FC5CE5"/>
    <w:rsid w:val="00FC7035"/>
    <w:rsid w:val="00FD5A28"/>
    <w:rsid w:val="00FD6517"/>
    <w:rsid w:val="00FF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5D4441"/>
  <w15:chartTrackingRefBased/>
  <w15:docId w15:val="{7C893BF5-6E13-45B2-86DB-97F91536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HK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zh-TW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35E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35E5E"/>
    <w:rPr>
      <w:sz w:val="24"/>
      <w:szCs w:val="24"/>
      <w:lang w:eastAsia="zh-TW"/>
    </w:rPr>
  </w:style>
  <w:style w:type="paragraph" w:styleId="Footer">
    <w:name w:val="footer"/>
    <w:basedOn w:val="Normal"/>
    <w:link w:val="FooterChar"/>
    <w:rsid w:val="00B35E5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35E5E"/>
    <w:rPr>
      <w:sz w:val="24"/>
      <w:szCs w:val="24"/>
      <w:lang w:eastAsia="zh-TW"/>
    </w:rPr>
  </w:style>
  <w:style w:type="table" w:styleId="TableGrid">
    <w:name w:val="Table Grid"/>
    <w:basedOn w:val="TableNormal"/>
    <w:rsid w:val="00A67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4</DocSecurity>
  <Lines>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P3 Ltd.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gregory</dc:creator>
  <cp:keywords/>
  <cp:lastModifiedBy>MMX2 HK</cp:lastModifiedBy>
  <cp:revision>2</cp:revision>
  <dcterms:created xsi:type="dcterms:W3CDTF">2026-07-21T09:42:00Z</dcterms:created>
  <dcterms:modified xsi:type="dcterms:W3CDTF">2026-07-21T09:42:00Z</dcterms:modified>
</cp:coreProperties>
</file>